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50"/>
        <w:gridCol w:w="6123"/>
      </w:tblGrid>
      <w:tr w:rsidR="0096456D" w:rsidRPr="009C5709" w14:paraId="6E543839" w14:textId="77777777" w:rsidTr="009C5709">
        <w:trPr>
          <w:trHeight w:val="483"/>
        </w:trPr>
        <w:tc>
          <w:tcPr>
            <w:tcW w:w="4650" w:type="dxa"/>
            <w:vMerge w:val="restart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3A103F71" w14:textId="77777777" w:rsidR="0096456D" w:rsidRPr="009C5709" w:rsidRDefault="0096456D" w:rsidP="009C5709">
            <w:pPr>
              <w:tabs>
                <w:tab w:val="left" w:pos="49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  <w:r w:rsidRPr="009C5709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5680" behindDoc="0" locked="0" layoutInCell="1" allowOverlap="1" wp14:anchorId="35F8AC4A" wp14:editId="1FF6629C">
                      <wp:simplePos x="0" y="0"/>
                      <wp:positionH relativeFrom="column">
                        <wp:posOffset>904876</wp:posOffset>
                      </wp:positionH>
                      <wp:positionV relativeFrom="paragraph">
                        <wp:posOffset>203200</wp:posOffset>
                      </wp:positionV>
                      <wp:extent cx="2000250" cy="9525"/>
                      <wp:effectExtent l="0" t="0" r="0" b="2857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025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B94378" id="Straight Connector 3" o:spid="_x0000_s1026" style="position:absolute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1.25pt,16pt" to="228.7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">
                      <v:stroke dashstyle="dash"/>
                    </v:line>
                  </w:pict>
                </mc:Fallback>
              </mc:AlternateContent>
            </w:r>
            <w:r w:rsidRPr="009C57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  <w:t>Họ và tên HS</w:t>
            </w:r>
          </w:p>
          <w:p w14:paraId="1C5EB82E" w14:textId="77777777" w:rsidR="0096456D" w:rsidRPr="009C5709" w:rsidRDefault="0096456D" w:rsidP="009C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  <w:r w:rsidRPr="009C5709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3872" behindDoc="0" locked="0" layoutInCell="1" allowOverlap="1" wp14:anchorId="4A31B856" wp14:editId="7079A7E3">
                      <wp:simplePos x="0" y="0"/>
                      <wp:positionH relativeFrom="column">
                        <wp:posOffset>1771650</wp:posOffset>
                      </wp:positionH>
                      <wp:positionV relativeFrom="paragraph">
                        <wp:posOffset>177800</wp:posOffset>
                      </wp:positionV>
                      <wp:extent cx="1095375" cy="9525"/>
                      <wp:effectExtent l="0" t="0" r="28575" b="2857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95375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98554F" id="Straight Connector 4" o:spid="_x0000_s1026" style="position:absolute;flip:y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9.5pt,14pt" to="225.7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">
                      <v:stroke dashstyle="dash"/>
                    </v:line>
                  </w:pict>
                </mc:Fallback>
              </mc:AlternateContent>
            </w:r>
            <w:r w:rsidRPr="009C5709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776" behindDoc="0" locked="0" layoutInCell="1" allowOverlap="1" wp14:anchorId="062A97D8" wp14:editId="2B0FEDFF">
                      <wp:simplePos x="0" y="0"/>
                      <wp:positionH relativeFrom="column">
                        <wp:posOffset>287655</wp:posOffset>
                      </wp:positionH>
                      <wp:positionV relativeFrom="paragraph">
                        <wp:posOffset>193674</wp:posOffset>
                      </wp:positionV>
                      <wp:extent cx="558165" cy="0"/>
                      <wp:effectExtent l="0" t="0" r="13335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81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68E666" id="Straight Connector 5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2.65pt,15.25pt" to="66.6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">
                      <v:stroke dashstyle="dash"/>
                    </v:line>
                  </w:pict>
                </mc:Fallback>
              </mc:AlternateContent>
            </w:r>
            <w:r w:rsidRPr="009C57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  <w:t>Lớp            Trường THCS</w:t>
            </w:r>
          </w:p>
        </w:tc>
        <w:tc>
          <w:tcPr>
            <w:tcW w:w="6123" w:type="dxa"/>
            <w:vMerge w:val="restar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C864A" w14:textId="77777777" w:rsidR="0096456D" w:rsidRPr="009C5709" w:rsidRDefault="0096456D" w:rsidP="009C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  <w:r w:rsidRPr="009C57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  <w:t>KIỂM TRA GIỮA KỲ II (2023 - 2024)</w:t>
            </w:r>
          </w:p>
          <w:p w14:paraId="5948ACF5" w14:textId="2A68C67E" w:rsidR="0096456D" w:rsidRPr="009C5709" w:rsidRDefault="0096456D" w:rsidP="009C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  <w:r w:rsidRPr="009C57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  <w:t xml:space="preserve">MÔN: GDĐP </w:t>
            </w:r>
            <w:r w:rsidR="00F961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  <w:t>8</w:t>
            </w:r>
          </w:p>
          <w:p w14:paraId="64581AE4" w14:textId="77777777" w:rsidR="0096456D" w:rsidRPr="009C5709" w:rsidRDefault="0096456D" w:rsidP="009C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  <w:r w:rsidRPr="009C57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  <w:t>Thời gian làm bài: 45 phút</w:t>
            </w:r>
          </w:p>
          <w:p w14:paraId="54201862" w14:textId="77777777" w:rsidR="009C5709" w:rsidRPr="009C5709" w:rsidRDefault="009C5709" w:rsidP="009C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</w:tr>
      <w:tr w:rsidR="0096456D" w:rsidRPr="009C5709" w14:paraId="776E21BC" w14:textId="77777777" w:rsidTr="009C5709">
        <w:trPr>
          <w:trHeight w:val="483"/>
        </w:trPr>
        <w:tc>
          <w:tcPr>
            <w:tcW w:w="4650" w:type="dxa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FFDCDA2" w14:textId="77777777" w:rsidR="0096456D" w:rsidRPr="009C5709" w:rsidRDefault="0096456D" w:rsidP="009C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6123" w:type="dxa"/>
            <w:vMerge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7B1F" w14:textId="77777777" w:rsidR="0096456D" w:rsidRPr="009C5709" w:rsidRDefault="0096456D" w:rsidP="009C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</w:tr>
    </w:tbl>
    <w:p w14:paraId="57112274" w14:textId="77777777" w:rsidR="0096456D" w:rsidRPr="009C5709" w:rsidRDefault="0096456D" w:rsidP="009C570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nb-NO"/>
        </w:rPr>
      </w:pPr>
      <w:r w:rsidRPr="009C5709">
        <w:rPr>
          <w:rFonts w:ascii="Times New Roman" w:eastAsia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D2A0FC7" wp14:editId="71AC0B59">
                <wp:simplePos x="0" y="0"/>
                <wp:positionH relativeFrom="column">
                  <wp:posOffset>-1050925</wp:posOffset>
                </wp:positionH>
                <wp:positionV relativeFrom="paragraph">
                  <wp:posOffset>64135</wp:posOffset>
                </wp:positionV>
                <wp:extent cx="7870825" cy="18415"/>
                <wp:effectExtent l="0" t="0" r="34925" b="19685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870825" cy="184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9D061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-82.75pt;margin-top:5.05pt;width:619.75pt;height:1.45pt;flip:y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">
                <v:stroke dashstyle="longDashDot"/>
              </v:shape>
            </w:pict>
          </mc:Fallback>
        </mc:AlternateConten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9"/>
        <w:gridCol w:w="4214"/>
        <w:gridCol w:w="4220"/>
      </w:tblGrid>
      <w:tr w:rsidR="0096456D" w:rsidRPr="009C5709" w14:paraId="2146EBB8" w14:textId="77777777" w:rsidTr="009C5709">
        <w:trPr>
          <w:trHeight w:val="281"/>
        </w:trPr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3B167" w14:textId="77777777" w:rsidR="0096456D" w:rsidRPr="009C5709" w:rsidRDefault="0096456D" w:rsidP="009C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  <w:r w:rsidRPr="009C57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  <w:t xml:space="preserve">    Điểm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9A085" w14:textId="77777777" w:rsidR="0096456D" w:rsidRPr="009C5709" w:rsidRDefault="0096456D" w:rsidP="009C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  <w:r w:rsidRPr="009C5709">
              <w:rPr>
                <w:rFonts w:ascii="Times New Roman" w:eastAsia="Calibri" w:hAnsi="Times New Roman" w:cs="Times New Roman"/>
                <w:b/>
                <w:sz w:val="28"/>
                <w:szCs w:val="28"/>
                <w:lang w:val="nb-NO"/>
              </w:rPr>
              <w:t>Họ tên, chữ ký GK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001EE" w14:textId="77777777" w:rsidR="0096456D" w:rsidRPr="009C5709" w:rsidRDefault="0096456D" w:rsidP="009C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  <w:r w:rsidRPr="009C5709">
              <w:rPr>
                <w:rFonts w:ascii="Times New Roman" w:eastAsia="Calibri" w:hAnsi="Times New Roman" w:cs="Times New Roman"/>
                <w:b/>
                <w:sz w:val="28"/>
                <w:szCs w:val="28"/>
                <w:lang w:val="nb-NO"/>
              </w:rPr>
              <w:t>Họ tên, chữ ký GT</w:t>
            </w:r>
          </w:p>
        </w:tc>
      </w:tr>
      <w:tr w:rsidR="0096456D" w:rsidRPr="009C5709" w14:paraId="384B6970" w14:textId="77777777" w:rsidTr="009C5709">
        <w:trPr>
          <w:trHeight w:val="519"/>
        </w:trPr>
        <w:tc>
          <w:tcPr>
            <w:tcW w:w="23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DA6AB" w14:textId="77777777" w:rsidR="0096456D" w:rsidRPr="009C5709" w:rsidRDefault="0096456D" w:rsidP="009C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7FCA22" w14:textId="77777777" w:rsidR="0096456D" w:rsidRPr="009C5709" w:rsidRDefault="0096456D" w:rsidP="009C57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</w:p>
          <w:p w14:paraId="757A5649" w14:textId="77777777" w:rsidR="0096456D" w:rsidRPr="009C5709" w:rsidRDefault="0096456D" w:rsidP="009C57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37739" w14:textId="77777777" w:rsidR="0096456D" w:rsidRPr="009C5709" w:rsidRDefault="0096456D" w:rsidP="009C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</w:p>
          <w:p w14:paraId="07B5AB78" w14:textId="77777777" w:rsidR="009C5709" w:rsidRPr="009C5709" w:rsidRDefault="009C5709" w:rsidP="009C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</w:p>
          <w:p w14:paraId="714D29D9" w14:textId="77777777" w:rsidR="009C5709" w:rsidRPr="009C5709" w:rsidRDefault="009C5709" w:rsidP="009C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</w:tr>
    </w:tbl>
    <w:p w14:paraId="4018AE0D" w14:textId="77777777" w:rsidR="007F0732" w:rsidRPr="009C5709" w:rsidRDefault="007F0732" w:rsidP="009C57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842947" w14:textId="7914408A" w:rsidR="00F961F9" w:rsidRPr="00F961F9" w:rsidRDefault="00F961F9" w:rsidP="00F961F9">
      <w:pPr>
        <w:pStyle w:val="Vnbnnidung30"/>
        <w:keepNext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F961F9">
        <w:rPr>
          <w:rFonts w:ascii="Times New Roman" w:hAnsi="Times New Roman" w:cs="Times New Roman"/>
          <w:b/>
          <w:sz w:val="28"/>
          <w:szCs w:val="28"/>
        </w:rPr>
        <w:t>Câu 1.</w:t>
      </w:r>
      <w:r w:rsidRPr="00F961F9">
        <w:rPr>
          <w:rFonts w:ascii="Times New Roman" w:hAnsi="Times New Roman" w:cs="Times New Roman"/>
          <w:sz w:val="28"/>
          <w:szCs w:val="28"/>
        </w:rPr>
        <w:t xml:space="preserve"> Những xu hướng chính trong phát triển công nghiệp theo ngành của tỉnh Quảng Nam</w:t>
      </w:r>
      <w:r w:rsidRPr="00F961F9">
        <w:rPr>
          <w:rFonts w:ascii="Times New Roman" w:hAnsi="Times New Roman" w:cs="Times New Roman"/>
          <w:sz w:val="28"/>
          <w:szCs w:val="28"/>
          <w:lang w:val="vi-VN"/>
        </w:rPr>
        <w:t>?</w:t>
      </w:r>
    </w:p>
    <w:p w14:paraId="1130663B" w14:textId="77777777" w:rsidR="00F961F9" w:rsidRPr="00F961F9" w:rsidRDefault="00F961F9" w:rsidP="00F961F9">
      <w:pPr>
        <w:ind w:right="49"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F961F9">
        <w:rPr>
          <w:rFonts w:ascii="Times New Roman" w:hAnsi="Times New Roman" w:cs="Times New Roman"/>
          <w:b/>
          <w:sz w:val="28"/>
          <w:szCs w:val="28"/>
        </w:rPr>
        <w:t xml:space="preserve">Câu 2. </w:t>
      </w:r>
      <w:r w:rsidRPr="00F961F9">
        <w:rPr>
          <w:rFonts w:ascii="Times New Roman" w:hAnsi="Times New Roman" w:cs="Times New Roman"/>
          <w:sz w:val="28"/>
          <w:szCs w:val="28"/>
        </w:rPr>
        <w:t>Trình</w:t>
      </w:r>
      <w:r w:rsidRPr="00F961F9">
        <w:rPr>
          <w:rFonts w:ascii="Times New Roman" w:hAnsi="Times New Roman" w:cs="Times New Roman"/>
          <w:sz w:val="28"/>
          <w:szCs w:val="28"/>
          <w:lang w:val="vi-VN"/>
        </w:rPr>
        <w:t xml:space="preserve"> bày đặc điểm ngành công nghiệp sản xuất hàng tiêu dùng của tỉnh Quảng Nam? </w:t>
      </w:r>
    </w:p>
    <w:p w14:paraId="7B987B73" w14:textId="6B2825E0" w:rsidR="0096456D" w:rsidRPr="009C5709" w:rsidRDefault="0096456D" w:rsidP="00F961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C5709">
        <w:rPr>
          <w:rFonts w:ascii="Times New Roman" w:hAnsi="Times New Roman" w:cs="Times New Roman"/>
          <w:b/>
          <w:sz w:val="28"/>
          <w:szCs w:val="28"/>
          <w:u w:val="single"/>
        </w:rPr>
        <w:t>Bài làm</w:t>
      </w:r>
    </w:p>
    <w:p w14:paraId="69A4F2EC" w14:textId="77777777" w:rsidR="009C5709" w:rsidRPr="00007591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bookmarkStart w:id="0" w:name="_Hlk160807830"/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</w:t>
      </w:r>
    </w:p>
    <w:p w14:paraId="78082BC3" w14:textId="77777777" w:rsidR="009C5709" w:rsidRPr="00007591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</w:t>
      </w:r>
      <w:r w:rsidRPr="00007591">
        <w:rPr>
          <w:rFonts w:cs="Times New Roman"/>
          <w:sz w:val="20"/>
          <w:szCs w:val="20"/>
          <w:lang w:val="pt-BR"/>
        </w:rPr>
        <w:t>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</w:t>
      </w:r>
    </w:p>
    <w:bookmarkEnd w:id="0"/>
    <w:p w14:paraId="6C83C47C" w14:textId="77777777" w:rsidR="009C5709" w:rsidRPr="00007591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</w:t>
      </w:r>
    </w:p>
    <w:p w14:paraId="1615B193" w14:textId="77777777" w:rsidR="009C5709" w:rsidRPr="00007591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</w:t>
      </w:r>
      <w:r w:rsidRPr="00007591">
        <w:rPr>
          <w:rFonts w:cs="Times New Roman"/>
          <w:sz w:val="20"/>
          <w:szCs w:val="20"/>
          <w:lang w:val="pt-BR"/>
        </w:rPr>
        <w:t>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</w:t>
      </w:r>
    </w:p>
    <w:p w14:paraId="594A16DD" w14:textId="77777777" w:rsidR="009C5709" w:rsidRPr="00007591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</w:t>
      </w:r>
    </w:p>
    <w:p w14:paraId="0A5BFA8C" w14:textId="77777777" w:rsidR="009C5709" w:rsidRPr="00007591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</w:t>
      </w:r>
      <w:r w:rsidRPr="00007591">
        <w:rPr>
          <w:rFonts w:cs="Times New Roman"/>
          <w:sz w:val="20"/>
          <w:szCs w:val="20"/>
          <w:lang w:val="pt-BR"/>
        </w:rPr>
        <w:t>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</w:t>
      </w:r>
    </w:p>
    <w:p w14:paraId="05A793AC" w14:textId="77777777" w:rsidR="009C5709" w:rsidRPr="00007591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</w:t>
      </w:r>
    </w:p>
    <w:p w14:paraId="08D8D38D" w14:textId="77777777" w:rsidR="009C5709" w:rsidRPr="00007591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</w:t>
      </w:r>
      <w:r w:rsidRPr="00007591">
        <w:rPr>
          <w:rFonts w:cs="Times New Roman"/>
          <w:sz w:val="20"/>
          <w:szCs w:val="20"/>
          <w:lang w:val="pt-BR"/>
        </w:rPr>
        <w:t>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</w:t>
      </w:r>
    </w:p>
    <w:p w14:paraId="01388631" w14:textId="77777777" w:rsidR="009C5709" w:rsidRPr="00007591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</w:t>
      </w:r>
    </w:p>
    <w:p w14:paraId="3979FCFF" w14:textId="77777777" w:rsidR="009C5709" w:rsidRPr="00007591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</w:t>
      </w:r>
    </w:p>
    <w:p w14:paraId="17EB8F84" w14:textId="77777777" w:rsidR="009C5709" w:rsidRPr="00007591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</w:t>
      </w:r>
      <w:r w:rsidRPr="00007591">
        <w:rPr>
          <w:rFonts w:cs="Times New Roman"/>
          <w:sz w:val="20"/>
          <w:szCs w:val="20"/>
          <w:lang w:val="pt-BR"/>
        </w:rPr>
        <w:t>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</w:t>
      </w:r>
    </w:p>
    <w:p w14:paraId="42ED7C5E" w14:textId="77777777" w:rsidR="009C5709" w:rsidRPr="00007591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</w:t>
      </w:r>
    </w:p>
    <w:p w14:paraId="2BC8EB94" w14:textId="77777777" w:rsidR="009C5709" w:rsidRPr="00007591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</w:t>
      </w:r>
      <w:r w:rsidRPr="00007591">
        <w:rPr>
          <w:rFonts w:cs="Times New Roman"/>
          <w:sz w:val="20"/>
          <w:szCs w:val="20"/>
          <w:lang w:val="pt-BR"/>
        </w:rPr>
        <w:t>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</w:t>
      </w:r>
    </w:p>
    <w:p w14:paraId="560266E7" w14:textId="77777777" w:rsidR="009C5709" w:rsidRPr="00007591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</w:t>
      </w:r>
    </w:p>
    <w:p w14:paraId="35329977" w14:textId="77777777" w:rsidR="009C5709" w:rsidRPr="00007591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</w:t>
      </w:r>
      <w:r w:rsidRPr="00007591">
        <w:rPr>
          <w:rFonts w:cs="Times New Roman"/>
          <w:sz w:val="20"/>
          <w:szCs w:val="20"/>
          <w:lang w:val="pt-BR"/>
        </w:rPr>
        <w:t>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</w:t>
      </w:r>
    </w:p>
    <w:p w14:paraId="71363322" w14:textId="77777777" w:rsidR="009C5709" w:rsidRPr="00007591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</w:t>
      </w:r>
    </w:p>
    <w:p w14:paraId="47549570" w14:textId="77777777" w:rsidR="009C5709" w:rsidRPr="00007591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</w:t>
      </w:r>
      <w:r w:rsidRPr="00007591">
        <w:rPr>
          <w:rFonts w:cs="Times New Roman"/>
          <w:sz w:val="20"/>
          <w:szCs w:val="20"/>
          <w:lang w:val="pt-BR"/>
        </w:rPr>
        <w:t>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</w:t>
      </w:r>
    </w:p>
    <w:p w14:paraId="12F5CDB8" w14:textId="77777777" w:rsidR="009C5709" w:rsidRPr="00007591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</w:t>
      </w:r>
    </w:p>
    <w:p w14:paraId="1A8CCD6B" w14:textId="77777777" w:rsidR="009C5709" w:rsidRPr="00007591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</w:t>
      </w:r>
    </w:p>
    <w:p w14:paraId="26B13EB7" w14:textId="77777777" w:rsidR="009C5709" w:rsidRPr="00007591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</w:t>
      </w:r>
      <w:r w:rsidRPr="00007591">
        <w:rPr>
          <w:rFonts w:cs="Times New Roman"/>
          <w:sz w:val="20"/>
          <w:szCs w:val="20"/>
          <w:lang w:val="pt-BR"/>
        </w:rPr>
        <w:t>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</w:t>
      </w:r>
    </w:p>
    <w:p w14:paraId="78BFB8D6" w14:textId="77777777" w:rsidR="009C5709" w:rsidRPr="00007591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</w:t>
      </w:r>
    </w:p>
    <w:p w14:paraId="6E22D915" w14:textId="77777777" w:rsidR="009C5709" w:rsidRPr="00007591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cs="Times New Roman"/>
          <w:sz w:val="20"/>
          <w:szCs w:val="20"/>
          <w:lang w:val="pt-BR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</w:t>
      </w:r>
      <w:r w:rsidRPr="00007591">
        <w:rPr>
          <w:rFonts w:cs="Times New Roman"/>
          <w:sz w:val="20"/>
          <w:szCs w:val="20"/>
          <w:lang w:val="pt-BR"/>
        </w:rPr>
        <w:t>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</w:t>
      </w:r>
    </w:p>
    <w:p w14:paraId="56E7E73F" w14:textId="62E54066" w:rsidR="009C5709" w:rsidRPr="007F0732" w:rsidRDefault="009C5709" w:rsidP="009C5709">
      <w:pPr>
        <w:tabs>
          <w:tab w:val="left" w:pos="2552"/>
          <w:tab w:val="left" w:pos="5103"/>
          <w:tab w:val="left" w:pos="7655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07591">
        <w:rPr>
          <w:rFonts w:cs="Times New Roman"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.......................................................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.......................................................</w:t>
      </w:r>
      <w:r>
        <w:rPr>
          <w:rFonts w:cs="Times New Roman"/>
          <w:sz w:val="20"/>
          <w:szCs w:val="20"/>
          <w:lang w:val="pt-BR"/>
        </w:rPr>
        <w:t>........</w:t>
      </w:r>
      <w:r w:rsidRPr="00007591">
        <w:rPr>
          <w:rFonts w:cs="Times New Roman"/>
          <w:sz w:val="20"/>
          <w:szCs w:val="20"/>
          <w:lang w:val="pt-BR"/>
        </w:rPr>
        <w:t>..................................</w:t>
      </w:r>
    </w:p>
    <w:sectPr w:rsidR="009C5709" w:rsidRPr="007F0732" w:rsidSect="0080391A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72CA"/>
    <w:multiLevelType w:val="hybridMultilevel"/>
    <w:tmpl w:val="D5327592"/>
    <w:lvl w:ilvl="0" w:tplc="16564C3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E66F3D"/>
    <w:multiLevelType w:val="hybridMultilevel"/>
    <w:tmpl w:val="AE4C12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1692887">
    <w:abstractNumId w:val="1"/>
  </w:num>
  <w:num w:numId="2" w16cid:durableId="383796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456D"/>
    <w:rsid w:val="006127A5"/>
    <w:rsid w:val="007F0732"/>
    <w:rsid w:val="0080391A"/>
    <w:rsid w:val="0096456D"/>
    <w:rsid w:val="009C5709"/>
    <w:rsid w:val="00CF2535"/>
    <w:rsid w:val="00F96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5718C"/>
  <w15:docId w15:val="{5C9FFBF3-3B12-4163-96FC-1DD9FF2C4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456D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0732"/>
    <w:pPr>
      <w:spacing w:after="200" w:line="276" w:lineRule="auto"/>
      <w:ind w:left="720"/>
      <w:contextualSpacing/>
    </w:pPr>
  </w:style>
  <w:style w:type="character" w:customStyle="1" w:styleId="Vnbnnidung3">
    <w:name w:val="Văn bản nội dung (3)_"/>
    <w:link w:val="Vnbnnidung30"/>
    <w:rsid w:val="00F961F9"/>
    <w:rPr>
      <w:rFonts w:ascii="Arial" w:eastAsia="Arial" w:hAnsi="Arial" w:cs="Arial"/>
      <w:sz w:val="17"/>
      <w:szCs w:val="17"/>
    </w:rPr>
  </w:style>
  <w:style w:type="paragraph" w:customStyle="1" w:styleId="Vnbnnidung30">
    <w:name w:val="Văn bản nội dung (3)"/>
    <w:basedOn w:val="Normal"/>
    <w:link w:val="Vnbnnidung3"/>
    <w:rsid w:val="00F961F9"/>
    <w:pPr>
      <w:widowControl w:val="0"/>
      <w:spacing w:after="0" w:line="324" w:lineRule="auto"/>
    </w:pPr>
    <w:rPr>
      <w:rFonts w:ascii="Arial" w:eastAsia="Arial" w:hAnsi="Arial" w:cs="Arial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2214</Words>
  <Characters>12625</Characters>
  <Application>Microsoft Office Word</Application>
  <DocSecurity>0</DocSecurity>
  <Lines>105</Lines>
  <Paragraphs>29</Paragraphs>
  <ScaleCrop>false</ScaleCrop>
  <Company/>
  <LinksUpToDate>false</LinksUpToDate>
  <CharactersWithSpaces>14810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2024-03-06T03:05:00Z</dcterms:created>
  <dcterms:modified xsi:type="dcterms:W3CDTF">2024-03-08T09:37:00Z</dcterms:modified>
</cp:coreProperties>
</file>